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043" w:rsidRDefault="000B1043" w:rsidP="00EA7BC2">
      <w:pPr>
        <w:jc w:val="both"/>
        <w:rPr>
          <w:b/>
          <w:sz w:val="40"/>
          <w:szCs w:val="40"/>
          <w:u w:val="single"/>
        </w:rPr>
      </w:pPr>
    </w:p>
    <w:p w:rsidR="000B1043" w:rsidRDefault="000B1043" w:rsidP="00EA7BC2">
      <w:pPr>
        <w:jc w:val="both"/>
        <w:rPr>
          <w:b/>
          <w:sz w:val="40"/>
          <w:szCs w:val="40"/>
          <w:u w:val="single"/>
        </w:rPr>
      </w:pPr>
    </w:p>
    <w:p w:rsidR="000B1043" w:rsidRDefault="000B1043" w:rsidP="00EA7BC2">
      <w:pPr>
        <w:jc w:val="both"/>
        <w:rPr>
          <w:b/>
          <w:sz w:val="40"/>
          <w:szCs w:val="40"/>
          <w:u w:val="single"/>
        </w:rPr>
      </w:pPr>
    </w:p>
    <w:p w:rsidR="00EA7BC2" w:rsidRPr="00A04D8B" w:rsidRDefault="000B1043" w:rsidP="00EA7BC2">
      <w:pPr>
        <w:jc w:val="both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SOUPIS PARCEL</w:t>
      </w:r>
      <w:r w:rsidR="00EA7BC2" w:rsidRPr="00A04D8B">
        <w:rPr>
          <w:b/>
          <w:sz w:val="40"/>
          <w:szCs w:val="40"/>
          <w:u w:val="single"/>
        </w:rPr>
        <w:t>:</w:t>
      </w:r>
    </w:p>
    <w:p w:rsidR="00EA7BC2" w:rsidRDefault="00EA7BC2" w:rsidP="00EA7BC2">
      <w:pPr>
        <w:jc w:val="both"/>
        <w:rPr>
          <w:sz w:val="16"/>
          <w:szCs w:val="16"/>
        </w:rPr>
      </w:pPr>
    </w:p>
    <w:p w:rsidR="00EA7BC2" w:rsidRDefault="00EA7BC2" w:rsidP="00EA7BC2">
      <w:pPr>
        <w:jc w:val="both"/>
        <w:rPr>
          <w:sz w:val="16"/>
          <w:szCs w:val="16"/>
        </w:rPr>
      </w:pPr>
    </w:p>
    <w:p w:rsidR="00EA7BC2" w:rsidRDefault="00EA7BC2" w:rsidP="00EA7BC2">
      <w:pPr>
        <w:jc w:val="both"/>
        <w:rPr>
          <w:b/>
          <w:sz w:val="36"/>
          <w:szCs w:val="36"/>
          <w:u w:val="single"/>
        </w:rPr>
      </w:pPr>
    </w:p>
    <w:p w:rsidR="000B1043" w:rsidRDefault="000B1043" w:rsidP="00EA7BC2">
      <w:pPr>
        <w:jc w:val="both"/>
        <w:rPr>
          <w:b/>
          <w:sz w:val="36"/>
          <w:szCs w:val="36"/>
          <w:u w:val="single"/>
        </w:rPr>
      </w:pPr>
    </w:p>
    <w:tbl>
      <w:tblPr>
        <w:tblW w:w="5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13"/>
        <w:gridCol w:w="2026"/>
        <w:gridCol w:w="1345"/>
      </w:tblGrid>
      <w:tr w:rsidR="000B1043" w:rsidRPr="00D66CB7" w:rsidTr="000B1043">
        <w:tc>
          <w:tcPr>
            <w:tcW w:w="2013" w:type="dxa"/>
            <w:shd w:val="clear" w:color="auto" w:fill="auto"/>
            <w:vAlign w:val="center"/>
          </w:tcPr>
          <w:p w:rsidR="000B1043" w:rsidRPr="00D66CB7" w:rsidRDefault="000B1043" w:rsidP="001D5632">
            <w:pPr>
              <w:jc w:val="center"/>
              <w:rPr>
                <w:sz w:val="20"/>
                <w:szCs w:val="20"/>
              </w:rPr>
            </w:pPr>
            <w:r w:rsidRPr="00D66CB7">
              <w:rPr>
                <w:sz w:val="20"/>
                <w:szCs w:val="20"/>
              </w:rPr>
              <w:t>obec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0B1043" w:rsidRPr="00D66CB7" w:rsidRDefault="000B1043" w:rsidP="001D5632">
            <w:pPr>
              <w:jc w:val="center"/>
              <w:rPr>
                <w:sz w:val="20"/>
                <w:szCs w:val="20"/>
              </w:rPr>
            </w:pPr>
            <w:r w:rsidRPr="00D66CB7">
              <w:rPr>
                <w:sz w:val="20"/>
                <w:szCs w:val="20"/>
              </w:rPr>
              <w:t>katastrální území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B1043" w:rsidRPr="00D66CB7" w:rsidRDefault="000B1043" w:rsidP="001D5632">
            <w:pPr>
              <w:jc w:val="center"/>
              <w:rPr>
                <w:sz w:val="20"/>
                <w:szCs w:val="20"/>
              </w:rPr>
            </w:pPr>
            <w:r w:rsidRPr="00D66CB7">
              <w:rPr>
                <w:sz w:val="20"/>
                <w:szCs w:val="20"/>
              </w:rPr>
              <w:t>parcelní č.</w:t>
            </w:r>
          </w:p>
        </w:tc>
      </w:tr>
      <w:tr w:rsidR="000B1043" w:rsidRPr="00F709E7" w:rsidTr="000B1043">
        <w:tc>
          <w:tcPr>
            <w:tcW w:w="2013" w:type="dxa"/>
            <w:shd w:val="clear" w:color="auto" w:fill="auto"/>
            <w:vAlign w:val="center"/>
          </w:tcPr>
          <w:p w:rsidR="000B1043" w:rsidRPr="00D66CB7" w:rsidRDefault="002469F4" w:rsidP="001D5632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0B1043" w:rsidRPr="00D66CB7" w:rsidRDefault="002469F4" w:rsidP="001D5632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B1043" w:rsidRPr="00D66CB7" w:rsidRDefault="002469F4" w:rsidP="001D5632">
            <w:pPr>
              <w:jc w:val="center"/>
            </w:pPr>
            <w:r>
              <w:rPr>
                <w:sz w:val="22"/>
                <w:szCs w:val="22"/>
              </w:rPr>
              <w:t>1248/2</w:t>
            </w:r>
          </w:p>
        </w:tc>
      </w:tr>
      <w:tr w:rsidR="002469F4" w:rsidRPr="00D66CB7" w:rsidTr="000B1043">
        <w:tc>
          <w:tcPr>
            <w:tcW w:w="2013" w:type="dxa"/>
            <w:shd w:val="clear" w:color="auto" w:fill="auto"/>
            <w:vAlign w:val="center"/>
          </w:tcPr>
          <w:p w:rsidR="002469F4" w:rsidRPr="00D66CB7" w:rsidRDefault="002469F4" w:rsidP="009F7EED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2469F4" w:rsidRPr="00D66CB7" w:rsidRDefault="002469F4" w:rsidP="009F7EED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2469F4" w:rsidRPr="003918A1" w:rsidRDefault="002469F4" w:rsidP="002469F4">
            <w:r>
              <w:rPr>
                <w:sz w:val="22"/>
                <w:szCs w:val="22"/>
              </w:rPr>
              <w:t xml:space="preserve">      2049</w:t>
            </w:r>
          </w:p>
        </w:tc>
      </w:tr>
      <w:tr w:rsidR="002469F4" w:rsidRPr="00D66CB7" w:rsidTr="000B1043">
        <w:tc>
          <w:tcPr>
            <w:tcW w:w="2013" w:type="dxa"/>
            <w:shd w:val="clear" w:color="auto" w:fill="auto"/>
            <w:vAlign w:val="center"/>
          </w:tcPr>
          <w:p w:rsidR="002469F4" w:rsidRPr="00D66CB7" w:rsidRDefault="002469F4" w:rsidP="009F7EED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2469F4" w:rsidRPr="00D66CB7" w:rsidRDefault="002469F4" w:rsidP="009F7EED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2469F4" w:rsidRPr="0064371B" w:rsidRDefault="002469F4" w:rsidP="001D5632">
            <w:pPr>
              <w:jc w:val="center"/>
            </w:pPr>
            <w:r>
              <w:t>1239/1</w:t>
            </w:r>
          </w:p>
        </w:tc>
      </w:tr>
      <w:tr w:rsidR="002469F4" w:rsidRPr="00D66CB7" w:rsidTr="000B1043">
        <w:tc>
          <w:tcPr>
            <w:tcW w:w="2013" w:type="dxa"/>
            <w:shd w:val="clear" w:color="auto" w:fill="auto"/>
            <w:vAlign w:val="center"/>
          </w:tcPr>
          <w:p w:rsidR="002469F4" w:rsidRPr="00D66CB7" w:rsidRDefault="002469F4" w:rsidP="009F7EED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2469F4" w:rsidRPr="00D66CB7" w:rsidRDefault="002469F4" w:rsidP="009F7EED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2469F4" w:rsidRPr="0064371B" w:rsidRDefault="002469F4" w:rsidP="001D5632">
            <w:pPr>
              <w:jc w:val="center"/>
            </w:pPr>
            <w:r>
              <w:rPr>
                <w:sz w:val="22"/>
                <w:szCs w:val="22"/>
              </w:rPr>
              <w:t>2048/1</w:t>
            </w:r>
          </w:p>
        </w:tc>
      </w:tr>
      <w:tr w:rsidR="002469F4" w:rsidRPr="00D66CB7" w:rsidTr="000B1043">
        <w:tc>
          <w:tcPr>
            <w:tcW w:w="2013" w:type="dxa"/>
            <w:shd w:val="clear" w:color="auto" w:fill="auto"/>
            <w:vAlign w:val="center"/>
          </w:tcPr>
          <w:p w:rsidR="002469F4" w:rsidRPr="00D66CB7" w:rsidRDefault="002469F4" w:rsidP="009F7EED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2469F4" w:rsidRPr="00D66CB7" w:rsidRDefault="002469F4" w:rsidP="009F7EED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2469F4" w:rsidRPr="0064371B" w:rsidRDefault="002469F4" w:rsidP="001D5632">
            <w:pPr>
              <w:jc w:val="center"/>
            </w:pPr>
            <w:r w:rsidRPr="006D63B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260</w:t>
            </w:r>
          </w:p>
        </w:tc>
      </w:tr>
      <w:tr w:rsidR="002469F4" w:rsidRPr="00D66CB7" w:rsidTr="000B1043">
        <w:tc>
          <w:tcPr>
            <w:tcW w:w="2013" w:type="dxa"/>
            <w:shd w:val="clear" w:color="auto" w:fill="auto"/>
            <w:vAlign w:val="center"/>
          </w:tcPr>
          <w:p w:rsidR="002469F4" w:rsidRPr="00D66CB7" w:rsidRDefault="002469F4" w:rsidP="009F7EED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2469F4" w:rsidRPr="00D66CB7" w:rsidRDefault="002469F4" w:rsidP="009F7EED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2469F4" w:rsidRPr="006D63B0" w:rsidRDefault="002469F4" w:rsidP="001D5632">
            <w:pPr>
              <w:jc w:val="center"/>
            </w:pPr>
            <w:r>
              <w:rPr>
                <w:sz w:val="22"/>
                <w:szCs w:val="22"/>
              </w:rPr>
              <w:t>1273/29</w:t>
            </w:r>
          </w:p>
        </w:tc>
      </w:tr>
      <w:tr w:rsidR="002469F4" w:rsidRPr="00D66CB7" w:rsidTr="000B1043">
        <w:tc>
          <w:tcPr>
            <w:tcW w:w="2013" w:type="dxa"/>
            <w:shd w:val="clear" w:color="auto" w:fill="auto"/>
            <w:vAlign w:val="center"/>
          </w:tcPr>
          <w:p w:rsidR="002469F4" w:rsidRPr="00D66CB7" w:rsidRDefault="002469F4" w:rsidP="009F7EED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2469F4" w:rsidRPr="00D66CB7" w:rsidRDefault="002469F4" w:rsidP="009F7EED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2469F4" w:rsidRDefault="002469F4" w:rsidP="001D56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2109/</w:t>
            </w:r>
            <w:r w:rsidR="00F62168">
              <w:rPr>
                <w:sz w:val="22"/>
                <w:szCs w:val="22"/>
              </w:rPr>
              <w:t>3</w:t>
            </w:r>
          </w:p>
        </w:tc>
      </w:tr>
      <w:tr w:rsidR="00986382" w:rsidRPr="00D66CB7" w:rsidTr="000B1043">
        <w:tc>
          <w:tcPr>
            <w:tcW w:w="2013" w:type="dxa"/>
            <w:shd w:val="clear" w:color="auto" w:fill="auto"/>
            <w:vAlign w:val="center"/>
          </w:tcPr>
          <w:p w:rsidR="00986382" w:rsidRPr="00D66CB7" w:rsidRDefault="00986382" w:rsidP="009F7EED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986382" w:rsidRPr="00D66CB7" w:rsidRDefault="00986382" w:rsidP="009F7EED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86382" w:rsidRDefault="00986382" w:rsidP="009F7E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2109/</w:t>
            </w:r>
            <w:r w:rsidR="00F62168">
              <w:rPr>
                <w:sz w:val="22"/>
                <w:szCs w:val="22"/>
              </w:rPr>
              <w:t>1</w:t>
            </w:r>
          </w:p>
        </w:tc>
      </w:tr>
      <w:tr w:rsidR="00986382" w:rsidRPr="00D66CB7" w:rsidTr="000B1043">
        <w:tc>
          <w:tcPr>
            <w:tcW w:w="2013" w:type="dxa"/>
            <w:shd w:val="clear" w:color="auto" w:fill="auto"/>
            <w:vAlign w:val="center"/>
          </w:tcPr>
          <w:p w:rsidR="00986382" w:rsidRPr="00D66CB7" w:rsidRDefault="00986382" w:rsidP="009F7EED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986382" w:rsidRPr="00D66CB7" w:rsidRDefault="00986382" w:rsidP="009F7EED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86382" w:rsidRDefault="00986382" w:rsidP="001D56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2109/2</w:t>
            </w:r>
          </w:p>
        </w:tc>
      </w:tr>
      <w:tr w:rsidR="00986382" w:rsidRPr="00D66CB7" w:rsidTr="000B1043">
        <w:tc>
          <w:tcPr>
            <w:tcW w:w="2013" w:type="dxa"/>
            <w:shd w:val="clear" w:color="auto" w:fill="auto"/>
            <w:vAlign w:val="center"/>
          </w:tcPr>
          <w:p w:rsidR="00986382" w:rsidRPr="00D66CB7" w:rsidRDefault="00986382" w:rsidP="009F7EED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986382" w:rsidRPr="00D66CB7" w:rsidRDefault="00986382" w:rsidP="009F7EED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86382" w:rsidRDefault="00986382" w:rsidP="001D56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2259</w:t>
            </w:r>
          </w:p>
        </w:tc>
      </w:tr>
      <w:tr w:rsidR="00986382" w:rsidRPr="00D66CB7" w:rsidTr="000B1043">
        <w:tc>
          <w:tcPr>
            <w:tcW w:w="2013" w:type="dxa"/>
            <w:shd w:val="clear" w:color="auto" w:fill="auto"/>
            <w:vAlign w:val="center"/>
          </w:tcPr>
          <w:p w:rsidR="00986382" w:rsidRPr="00D66CB7" w:rsidRDefault="00986382" w:rsidP="009F7EED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986382" w:rsidRPr="00D66CB7" w:rsidRDefault="00986382" w:rsidP="009F7EED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86382" w:rsidRDefault="00986382" w:rsidP="001D56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2108</w:t>
            </w:r>
          </w:p>
        </w:tc>
      </w:tr>
      <w:tr w:rsidR="00986382" w:rsidRPr="00D66CB7" w:rsidTr="000B1043">
        <w:tc>
          <w:tcPr>
            <w:tcW w:w="2013" w:type="dxa"/>
            <w:shd w:val="clear" w:color="auto" w:fill="auto"/>
            <w:vAlign w:val="center"/>
          </w:tcPr>
          <w:p w:rsidR="00986382" w:rsidRPr="00D66CB7" w:rsidRDefault="00986382" w:rsidP="009F7EED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986382" w:rsidRPr="00D66CB7" w:rsidRDefault="00986382" w:rsidP="009F7EED">
            <w:pPr>
              <w:jc w:val="center"/>
            </w:pPr>
            <w:r w:rsidRPr="002469F4">
              <w:rPr>
                <w:sz w:val="22"/>
                <w:szCs w:val="22"/>
              </w:rPr>
              <w:t>Šumperk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86382" w:rsidRDefault="00986382" w:rsidP="001D56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796/1</w:t>
            </w:r>
          </w:p>
        </w:tc>
      </w:tr>
    </w:tbl>
    <w:p w:rsidR="005777FD" w:rsidRDefault="005777FD"/>
    <w:sectPr w:rsidR="005777FD" w:rsidSect="00EA7BC2">
      <w:headerReference w:type="default" r:id="rId7"/>
      <w:pgSz w:w="11906" w:h="16838" w:code="9"/>
      <w:pgMar w:top="719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1CC" w:rsidRDefault="006A41CC" w:rsidP="00BE2943">
      <w:r>
        <w:separator/>
      </w:r>
    </w:p>
  </w:endnote>
  <w:endnote w:type="continuationSeparator" w:id="0">
    <w:p w:rsidR="006A41CC" w:rsidRDefault="006A41CC" w:rsidP="00BE29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1CC" w:rsidRDefault="006A41CC" w:rsidP="00BE2943">
      <w:r>
        <w:separator/>
      </w:r>
    </w:p>
  </w:footnote>
  <w:footnote w:type="continuationSeparator" w:id="0">
    <w:p w:rsidR="006A41CC" w:rsidRDefault="006A41CC" w:rsidP="00BE29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D45" w:rsidRDefault="006A41CC" w:rsidP="00F84D50">
    <w:pPr>
      <w:pStyle w:val="Zhlav"/>
      <w:rPr>
        <w:sz w:val="2"/>
        <w:szCs w:val="2"/>
      </w:rPr>
    </w:pPr>
  </w:p>
  <w:p w:rsidR="00B11D45" w:rsidRPr="00F84D50" w:rsidRDefault="006A41CC" w:rsidP="00F84D50">
    <w:pPr>
      <w:pStyle w:val="Zhlav"/>
      <w:rPr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BC2"/>
    <w:rsid w:val="000276D7"/>
    <w:rsid w:val="000435BF"/>
    <w:rsid w:val="000B1043"/>
    <w:rsid w:val="000E43F4"/>
    <w:rsid w:val="000F0DF3"/>
    <w:rsid w:val="00166F9F"/>
    <w:rsid w:val="001A3B61"/>
    <w:rsid w:val="001A53C1"/>
    <w:rsid w:val="00223AD9"/>
    <w:rsid w:val="002469F4"/>
    <w:rsid w:val="002C39BC"/>
    <w:rsid w:val="002E7E9C"/>
    <w:rsid w:val="002F5FE2"/>
    <w:rsid w:val="0034230F"/>
    <w:rsid w:val="003707DD"/>
    <w:rsid w:val="003717F1"/>
    <w:rsid w:val="003B546B"/>
    <w:rsid w:val="003E42CE"/>
    <w:rsid w:val="00406B47"/>
    <w:rsid w:val="004650B9"/>
    <w:rsid w:val="004C5E4F"/>
    <w:rsid w:val="00567C2A"/>
    <w:rsid w:val="005777FD"/>
    <w:rsid w:val="0058098D"/>
    <w:rsid w:val="005E2838"/>
    <w:rsid w:val="006A41CC"/>
    <w:rsid w:val="006D63B0"/>
    <w:rsid w:val="00754783"/>
    <w:rsid w:val="00766C54"/>
    <w:rsid w:val="008C1EBD"/>
    <w:rsid w:val="008F77FD"/>
    <w:rsid w:val="00956E6A"/>
    <w:rsid w:val="00986382"/>
    <w:rsid w:val="009A3149"/>
    <w:rsid w:val="00A01378"/>
    <w:rsid w:val="00A139CA"/>
    <w:rsid w:val="00A35641"/>
    <w:rsid w:val="00A41D0F"/>
    <w:rsid w:val="00A850B7"/>
    <w:rsid w:val="00B2771E"/>
    <w:rsid w:val="00B56814"/>
    <w:rsid w:val="00BE2943"/>
    <w:rsid w:val="00BF6865"/>
    <w:rsid w:val="00C44935"/>
    <w:rsid w:val="00C5361C"/>
    <w:rsid w:val="00D07AE2"/>
    <w:rsid w:val="00DE719E"/>
    <w:rsid w:val="00E46B98"/>
    <w:rsid w:val="00EA7BC2"/>
    <w:rsid w:val="00F32C53"/>
    <w:rsid w:val="00F62168"/>
    <w:rsid w:val="00F70028"/>
    <w:rsid w:val="00FA5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7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A7B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A7B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716758-6640-4017-A43D-8F53A0601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50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SITEL, spol. s r.o.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pbartos</dc:creator>
  <cp:lastModifiedBy>pbartos</cp:lastModifiedBy>
  <cp:revision>24</cp:revision>
  <cp:lastPrinted>2017-05-25T07:24:00Z</cp:lastPrinted>
  <dcterms:created xsi:type="dcterms:W3CDTF">2017-01-02T15:52:00Z</dcterms:created>
  <dcterms:modified xsi:type="dcterms:W3CDTF">2017-09-11T14:12:00Z</dcterms:modified>
</cp:coreProperties>
</file>